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Y="495"/>
        <w:tblW w:w="14004" w:type="dxa"/>
        <w:tblLook w:val="04A0" w:firstRow="1" w:lastRow="0" w:firstColumn="1" w:lastColumn="0" w:noHBand="0" w:noVBand="1"/>
      </w:tblPr>
      <w:tblGrid>
        <w:gridCol w:w="2074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A63ACE" w14:paraId="5BBA89FD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25D7E22" w14:textId="7FF9FD8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193" w:type="dxa"/>
            <w:vAlign w:val="center"/>
          </w:tcPr>
          <w:p w14:paraId="17BCAAA2" w14:textId="796F169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193" w:type="dxa"/>
            <w:vAlign w:val="center"/>
          </w:tcPr>
          <w:p w14:paraId="3BEAB8E2" w14:textId="1E609CB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193" w:type="dxa"/>
            <w:vAlign w:val="center"/>
          </w:tcPr>
          <w:p w14:paraId="36C37A23" w14:textId="0AE6FAC7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193" w:type="dxa"/>
            <w:vAlign w:val="center"/>
          </w:tcPr>
          <w:p w14:paraId="043167DC" w14:textId="30E3EAAC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193" w:type="dxa"/>
            <w:vAlign w:val="center"/>
          </w:tcPr>
          <w:p w14:paraId="766A1FE9" w14:textId="404E357D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193" w:type="dxa"/>
            <w:vAlign w:val="center"/>
          </w:tcPr>
          <w:p w14:paraId="6057284D" w14:textId="2A7E62DA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193" w:type="dxa"/>
            <w:vAlign w:val="center"/>
          </w:tcPr>
          <w:p w14:paraId="0AB1F927" w14:textId="30A45D2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193" w:type="dxa"/>
            <w:vAlign w:val="center"/>
          </w:tcPr>
          <w:p w14:paraId="68B00536" w14:textId="2BE818C3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193" w:type="dxa"/>
            <w:vAlign w:val="center"/>
          </w:tcPr>
          <w:p w14:paraId="43C4E3B9" w14:textId="5D12BA76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193" w:type="dxa"/>
            <w:vAlign w:val="center"/>
          </w:tcPr>
          <w:p w14:paraId="73611AC1" w14:textId="4ED816E8" w:rsidR="00A63ACE" w:rsidRPr="00560C97" w:rsidRDefault="00A63ACE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687D8E" w14:paraId="31DA72BE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1E4C8B00" w14:textId="6BF7FDA8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Tarih Bilimi</w:t>
            </w:r>
          </w:p>
        </w:tc>
        <w:tc>
          <w:tcPr>
            <w:tcW w:w="1193" w:type="dxa"/>
            <w:vAlign w:val="center"/>
          </w:tcPr>
          <w:p w14:paraId="797D3B8A" w14:textId="23CB048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54621458" w14:textId="79908FA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1B34D82" w14:textId="7B995EE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66B15063" w14:textId="49707C7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3B65CFD7" w14:textId="266F0C2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BE337D5" w14:textId="6447BC7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66E1C037" w14:textId="28A491F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D97F603" w14:textId="066009D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9C5D0D8" w14:textId="25707A3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4E9BCC5" w14:textId="146027B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33DC22BF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24709DEB" w14:textId="5E0210CB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İlk Uygarlıklar</w:t>
            </w:r>
          </w:p>
        </w:tc>
        <w:tc>
          <w:tcPr>
            <w:tcW w:w="1193" w:type="dxa"/>
            <w:vAlign w:val="center"/>
          </w:tcPr>
          <w:p w14:paraId="0F67115F" w14:textId="104B2D1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00122A8E" w14:textId="5B001F5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53F7302C" w14:textId="5258720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CFFF6BB" w14:textId="7B13B46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2A936E2" w14:textId="1491C46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00AB3281" w14:textId="4D84871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42BD2D65" w14:textId="2B761F1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6E834DD0" w14:textId="547599F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3E4D0CDD" w14:textId="325CD76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CF34E22" w14:textId="16EF752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7F7CC873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3500BA6" w14:textId="33615406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İlk Türk Devletleri</w:t>
            </w:r>
          </w:p>
        </w:tc>
        <w:tc>
          <w:tcPr>
            <w:tcW w:w="1193" w:type="dxa"/>
            <w:vAlign w:val="center"/>
          </w:tcPr>
          <w:p w14:paraId="70DBAB0E" w14:textId="37E12B7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363E2A6D" w14:textId="136DF9A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9EE78A2" w14:textId="5EA6E8B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1C969AF2" w14:textId="481C69F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58C30350" w14:textId="311DA61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4C630641" w14:textId="202D28C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DF3BE90" w14:textId="43F0ED2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5AE250B6" w14:textId="623063C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373F2B03" w14:textId="6DC192B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D61E437" w14:textId="7A4284B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</w:tr>
      <w:tr w:rsidR="00687D8E" w14:paraId="039C8D82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35CC19A5" w14:textId="2AF74413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İslam Tarihi ve Medeniyeti</w:t>
            </w:r>
          </w:p>
        </w:tc>
        <w:tc>
          <w:tcPr>
            <w:tcW w:w="1193" w:type="dxa"/>
            <w:vAlign w:val="center"/>
          </w:tcPr>
          <w:p w14:paraId="7200911A" w14:textId="6AFB524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1ACB7B33" w14:textId="34BD91F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B42049C" w14:textId="016A5FF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EB7872C" w14:textId="70105E0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61C98D28" w14:textId="10A02F8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C392036" w14:textId="64941CC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6956195" w14:textId="27524BF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2BCD39D1" w14:textId="54B9C0F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B2FD29A" w14:textId="36E5AAB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4AF4951" w14:textId="639F287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10BC3429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F0F088B" w14:textId="2B02B279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İlk Türk İslam Devletleri</w:t>
            </w:r>
          </w:p>
        </w:tc>
        <w:tc>
          <w:tcPr>
            <w:tcW w:w="1193" w:type="dxa"/>
            <w:vAlign w:val="center"/>
          </w:tcPr>
          <w:p w14:paraId="0EC7ACD1" w14:textId="21859CC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1D3D8C1E" w14:textId="515DB32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D352B98" w14:textId="6840C9F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5BD6581C" w14:textId="09D7E6A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48FF079B" w14:textId="335C71F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AD3B28D" w14:textId="5DE336C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2675C4FC" w14:textId="06A170A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0F12B178" w14:textId="77D0808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  <w:tc>
          <w:tcPr>
            <w:tcW w:w="1193" w:type="dxa"/>
            <w:vAlign w:val="center"/>
          </w:tcPr>
          <w:p w14:paraId="5B2F0BBA" w14:textId="49B0F91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36E1D52F" w14:textId="213F445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</w:tr>
      <w:tr w:rsidR="00687D8E" w14:paraId="26A197C9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7A760B38" w14:textId="3503AA97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Türkiye Tarihi</w:t>
            </w:r>
          </w:p>
        </w:tc>
        <w:tc>
          <w:tcPr>
            <w:tcW w:w="1193" w:type="dxa"/>
            <w:vAlign w:val="center"/>
          </w:tcPr>
          <w:p w14:paraId="1D996426" w14:textId="68B43D3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20A3C293" w14:textId="62E283D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56C40CB" w14:textId="6D8B5D9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64FE78D8" w14:textId="14C8D6C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116EF327" w14:textId="1B4DD2D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6872DC3B" w14:textId="44E84C2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1977C510" w14:textId="6076620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22CFB36E" w14:textId="3433900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5235AC8" w14:textId="1D2F6DA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85E59A4" w14:textId="63353F0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</w:tr>
      <w:tr w:rsidR="00687D8E" w14:paraId="15296B8D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F60B70E" w14:textId="2AB63857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Orta Çağ’da Avrupa</w:t>
            </w:r>
          </w:p>
        </w:tc>
        <w:tc>
          <w:tcPr>
            <w:tcW w:w="1193" w:type="dxa"/>
            <w:vAlign w:val="center"/>
          </w:tcPr>
          <w:p w14:paraId="4C5B79C3" w14:textId="2B9C314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6C5B1A55" w14:textId="6A08224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E0E2FAD" w14:textId="68994A9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1480958" w14:textId="3595616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39B346F" w14:textId="34BC429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34375A65" w14:textId="028D99C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A93B25A" w14:textId="66581CC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F2E027C" w14:textId="032BD7E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3221614" w14:textId="6A92851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DB5DE9A" w14:textId="5698D7C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558244FF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065889B0" w14:textId="3CE22BA3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Beylikten Devlete</w:t>
            </w:r>
          </w:p>
        </w:tc>
        <w:tc>
          <w:tcPr>
            <w:tcW w:w="1193" w:type="dxa"/>
            <w:vAlign w:val="center"/>
          </w:tcPr>
          <w:p w14:paraId="0DA6C862" w14:textId="4BB0F2B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526207DB" w14:textId="147F6B6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5D43580" w14:textId="113DEF7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9153A48" w14:textId="38FDB9B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E699A46" w14:textId="0C98F71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450392A" w14:textId="4DC6B29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14ADA98C" w14:textId="73078BE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654E168E" w14:textId="04C9EBA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FC43659" w14:textId="5F4B74E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256602B3" w14:textId="2FA8992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</w:tr>
      <w:tr w:rsidR="00687D8E" w14:paraId="4B22AC5C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243A50E1" w14:textId="7208A0EB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Dünya Gücü: Osmanlı Devleti</w:t>
            </w:r>
          </w:p>
        </w:tc>
        <w:tc>
          <w:tcPr>
            <w:tcW w:w="1193" w:type="dxa"/>
            <w:vAlign w:val="center"/>
          </w:tcPr>
          <w:p w14:paraId="6C3DA04D" w14:textId="7777777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133B9EA4" w14:textId="50124E3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7</w:t>
            </w:r>
          </w:p>
        </w:tc>
        <w:tc>
          <w:tcPr>
            <w:tcW w:w="1193" w:type="dxa"/>
            <w:vAlign w:val="center"/>
          </w:tcPr>
          <w:p w14:paraId="7141A602" w14:textId="694F246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6</w:t>
            </w:r>
          </w:p>
        </w:tc>
        <w:tc>
          <w:tcPr>
            <w:tcW w:w="1193" w:type="dxa"/>
            <w:vAlign w:val="center"/>
          </w:tcPr>
          <w:p w14:paraId="7E8A8FE9" w14:textId="1C33E1B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13</w:t>
            </w:r>
          </w:p>
        </w:tc>
        <w:tc>
          <w:tcPr>
            <w:tcW w:w="1193" w:type="dxa"/>
            <w:vAlign w:val="center"/>
          </w:tcPr>
          <w:p w14:paraId="24BFE125" w14:textId="0D6673E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702D19E3" w14:textId="2E7969F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D470451" w14:textId="02E3FF8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87D4BCC" w14:textId="7FCEB81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9D1D009" w14:textId="3879CA6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126DE16" w14:textId="33561BF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</w:tr>
      <w:tr w:rsidR="00687D8E" w14:paraId="0F0CC9C8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521B2EA6" w14:textId="097CCBEC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Arayış Yılları</w:t>
            </w:r>
          </w:p>
        </w:tc>
        <w:tc>
          <w:tcPr>
            <w:tcW w:w="1193" w:type="dxa"/>
            <w:vAlign w:val="center"/>
          </w:tcPr>
          <w:p w14:paraId="77D97323" w14:textId="7777777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6C2307F0" w14:textId="13A7DEC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6F476B4" w14:textId="2A19203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3B7A9C40" w14:textId="20F5241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69C91A50" w14:textId="777543F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630371D0" w14:textId="68BE3A5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163210FB" w14:textId="64D212E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9C22D8D" w14:textId="6A2CBB5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95A2ED2" w14:textId="511C60C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3C31BC3" w14:textId="48BABB5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</w:tr>
      <w:tr w:rsidR="00687D8E" w14:paraId="58A7D790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58FEEA3F" w14:textId="3EB2DAA4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Yeni ve Yakın Çağ’da Avrupa</w:t>
            </w:r>
          </w:p>
        </w:tc>
        <w:tc>
          <w:tcPr>
            <w:tcW w:w="1193" w:type="dxa"/>
            <w:vAlign w:val="center"/>
          </w:tcPr>
          <w:p w14:paraId="466D4F93" w14:textId="7777777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6A928853" w14:textId="6E7AA91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284D4C3" w14:textId="72B56CD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CE2F2F1" w14:textId="351E12D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98EC091" w14:textId="5DC63AC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47E83A4" w14:textId="18CA526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348D2C48" w14:textId="24C8901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26E889D1" w14:textId="3D4C853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1FBF197" w14:textId="3B9E838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796FFF73" w14:textId="4B291DB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421CD4A4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2E30232A" w14:textId="5B15AB3C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18.Yüzyıl Değişim ve Diploması</w:t>
            </w:r>
          </w:p>
        </w:tc>
        <w:tc>
          <w:tcPr>
            <w:tcW w:w="1193" w:type="dxa"/>
            <w:vAlign w:val="center"/>
          </w:tcPr>
          <w:p w14:paraId="07C1BBBB" w14:textId="69570B0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2E4BB4A0" w14:textId="1CA00C1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95D20BD" w14:textId="1654132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4BDB87E" w14:textId="6A70B82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D5B9EB4" w14:textId="6C3491F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EE42CA5" w14:textId="39C1C9E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29173D6" w14:textId="67591EC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1158D92" w14:textId="0AF4D47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52E4CFB0" w14:textId="1B35642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F0085E1" w14:textId="4158D2E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</w:tr>
      <w:tr w:rsidR="00687D8E" w14:paraId="6E3C959B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791B10B4" w14:textId="75CA7DE1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En Uzun Yüzyıl</w:t>
            </w:r>
          </w:p>
        </w:tc>
        <w:tc>
          <w:tcPr>
            <w:tcW w:w="1193" w:type="dxa"/>
            <w:vAlign w:val="center"/>
          </w:tcPr>
          <w:p w14:paraId="1E5CBA29" w14:textId="744C2A1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665E789B" w14:textId="304CADB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5145B79C" w14:textId="7C95878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AA1CBB0" w14:textId="0225BD0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C100DFC" w14:textId="2F76983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7EF53783" w14:textId="249ED4B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205F9AEC" w14:textId="49D1B6C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0EC70CCE" w14:textId="3B9707D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0542EFBD" w14:textId="59DF865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73F3E246" w14:textId="07CC179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</w:tr>
      <w:tr w:rsidR="00687D8E" w14:paraId="5E7B7B56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269AB33" w14:textId="1CE1BFD9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Osmanlı Kültür ve Medeniyeti</w:t>
            </w:r>
          </w:p>
        </w:tc>
        <w:tc>
          <w:tcPr>
            <w:tcW w:w="1193" w:type="dxa"/>
            <w:vAlign w:val="center"/>
          </w:tcPr>
          <w:p w14:paraId="6AD9A0BC" w14:textId="1B89AD7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39F84B00" w14:textId="3609EA7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5621ED6" w14:textId="36947A7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2045B76F" w14:textId="792C007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D9ADFF0" w14:textId="5678C35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298DC006" w14:textId="6738C73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3E0C64BF" w14:textId="5E3548C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7C81C08F" w14:textId="63B0C5E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18C5319A" w14:textId="458237D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600C99F7" w14:textId="086212D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6</w:t>
            </w:r>
          </w:p>
        </w:tc>
      </w:tr>
      <w:tr w:rsidR="00687D8E" w14:paraId="2DB10B12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7136D11A" w14:textId="2A6B323B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20.Yüzyıl Başlarında Osmanlı Devleti</w:t>
            </w:r>
          </w:p>
        </w:tc>
        <w:tc>
          <w:tcPr>
            <w:tcW w:w="1193" w:type="dxa"/>
            <w:vAlign w:val="center"/>
          </w:tcPr>
          <w:p w14:paraId="5F00D32C" w14:textId="6D72CEF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3DB21B39" w14:textId="63038EE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4CB242F" w14:textId="6A95581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30380E0B" w14:textId="1587E77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17F9648" w14:textId="3C48E4C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6B543A3" w14:textId="1993C35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32F0AB3E" w14:textId="72720D4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5E639FF" w14:textId="18EC104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C4BC89F" w14:textId="2DAAED0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25C6591" w14:textId="61C91E1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23DB4292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F10C898" w14:textId="2F0C3455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İnkılap Tarihi Tüm Konular</w:t>
            </w:r>
          </w:p>
        </w:tc>
        <w:tc>
          <w:tcPr>
            <w:tcW w:w="1193" w:type="dxa"/>
            <w:vAlign w:val="center"/>
          </w:tcPr>
          <w:p w14:paraId="51EC5798" w14:textId="024069A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72E93D07" w14:textId="25A0704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8D73B70" w14:textId="778B2F1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410284D" w14:textId="7F758F5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2AE7127A" w14:textId="40472E6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  <w:tc>
          <w:tcPr>
            <w:tcW w:w="1193" w:type="dxa"/>
            <w:vAlign w:val="center"/>
          </w:tcPr>
          <w:p w14:paraId="7DBC9993" w14:textId="038439A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7</w:t>
            </w:r>
          </w:p>
        </w:tc>
        <w:tc>
          <w:tcPr>
            <w:tcW w:w="1193" w:type="dxa"/>
            <w:vAlign w:val="center"/>
          </w:tcPr>
          <w:p w14:paraId="475C92A4" w14:textId="14275AA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7</w:t>
            </w:r>
          </w:p>
        </w:tc>
        <w:tc>
          <w:tcPr>
            <w:tcW w:w="1193" w:type="dxa"/>
            <w:vAlign w:val="center"/>
          </w:tcPr>
          <w:p w14:paraId="45726955" w14:textId="06111B8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6</w:t>
            </w:r>
          </w:p>
        </w:tc>
        <w:tc>
          <w:tcPr>
            <w:tcW w:w="1193" w:type="dxa"/>
            <w:vAlign w:val="center"/>
          </w:tcPr>
          <w:p w14:paraId="513FADDB" w14:textId="03B46DC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12FD8B72" w14:textId="67A369B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231ED1DD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60E08234" w14:textId="453A5ED1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20.Yüzyıl Başlarında Dünya</w:t>
            </w:r>
          </w:p>
        </w:tc>
        <w:tc>
          <w:tcPr>
            <w:tcW w:w="1193" w:type="dxa"/>
            <w:vAlign w:val="center"/>
          </w:tcPr>
          <w:p w14:paraId="1FF00026" w14:textId="6B545F1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554283ED" w14:textId="610A8CA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3CBF7EE" w14:textId="2631438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2F367AF" w14:textId="4205D36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EDD9916" w14:textId="2EF8C87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1646CC38" w14:textId="3748E1B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35153120" w14:textId="0B9ECDF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090A559F" w14:textId="5993CC60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6C8362B1" w14:textId="26400EC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  <w:tc>
          <w:tcPr>
            <w:tcW w:w="1193" w:type="dxa"/>
            <w:vAlign w:val="center"/>
          </w:tcPr>
          <w:p w14:paraId="076E0768" w14:textId="18B4CAB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</w:tr>
      <w:tr w:rsidR="00687D8E" w14:paraId="5C56C91C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7DAB0BBA" w14:textId="217F7718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Kurtuluş Savaşı</w:t>
            </w:r>
          </w:p>
        </w:tc>
        <w:tc>
          <w:tcPr>
            <w:tcW w:w="1193" w:type="dxa"/>
            <w:vAlign w:val="center"/>
          </w:tcPr>
          <w:p w14:paraId="25EDE5F8" w14:textId="3208A35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329C1743" w14:textId="3A10240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293539B6" w14:textId="532C1F4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9F3C2D2" w14:textId="57F5163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1785EBFA" w14:textId="7061AD9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07BA88B3" w14:textId="2E085AE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A1AFB52" w14:textId="14C6ACA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828266C" w14:textId="4968DA7A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5756C876" w14:textId="44DC0FC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37553ECB" w14:textId="05B0872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1F4C470B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5430C292" w14:textId="33FD1E4E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lastRenderedPageBreak/>
              <w:t>Atatürk İlke ve İnkılapları</w:t>
            </w:r>
          </w:p>
        </w:tc>
        <w:tc>
          <w:tcPr>
            <w:tcW w:w="1193" w:type="dxa"/>
            <w:vAlign w:val="center"/>
          </w:tcPr>
          <w:p w14:paraId="6DA54177" w14:textId="108076E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77CD57AE" w14:textId="74D2135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1BA9AC51" w14:textId="6EFDB5C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7446DE0" w14:textId="68BBEE7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77380B08" w14:textId="1A93950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3C0C17E2" w14:textId="1CFC7DE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36FD1B2F" w14:textId="67287EF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708AB00" w14:textId="352A2CA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294D913" w14:textId="712DA99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7358589C" w14:textId="6EC0EE5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</w:tr>
      <w:tr w:rsidR="00687D8E" w14:paraId="0BDFC65A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1F2DD002" w14:textId="67BB0E48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İkinci Dünya Savaşı</w:t>
            </w:r>
          </w:p>
        </w:tc>
        <w:tc>
          <w:tcPr>
            <w:tcW w:w="1193" w:type="dxa"/>
            <w:vAlign w:val="center"/>
          </w:tcPr>
          <w:p w14:paraId="3B918F4E" w14:textId="0E1FBDE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5A336E1D" w14:textId="7F9D5B6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2143305" w14:textId="6C1F600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5BF5EA2E" w14:textId="1B50244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425DCBB" w14:textId="617AAD8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3B919946" w14:textId="3A3102B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5BB1D3C4" w14:textId="315A7D4C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  <w:tc>
          <w:tcPr>
            <w:tcW w:w="1193" w:type="dxa"/>
            <w:vAlign w:val="center"/>
          </w:tcPr>
          <w:p w14:paraId="5015EF07" w14:textId="5CB4226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747FBDCD" w14:textId="788368E5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63A14EA4" w14:textId="39EB649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3</w:t>
            </w:r>
          </w:p>
        </w:tc>
      </w:tr>
      <w:tr w:rsidR="00687D8E" w14:paraId="6F389040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22C9225F" w14:textId="23BC41E2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Soğuk Savaş Dönemi</w:t>
            </w:r>
          </w:p>
        </w:tc>
        <w:tc>
          <w:tcPr>
            <w:tcW w:w="1193" w:type="dxa"/>
            <w:vAlign w:val="center"/>
          </w:tcPr>
          <w:p w14:paraId="1938486B" w14:textId="083851D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1F3EE34D" w14:textId="4C4D359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4AA2BDD0" w14:textId="1F5C205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6058C148" w14:textId="35395D7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7FBD680" w14:textId="74C2D25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  <w:tc>
          <w:tcPr>
            <w:tcW w:w="1193" w:type="dxa"/>
            <w:vAlign w:val="center"/>
          </w:tcPr>
          <w:p w14:paraId="2360C332" w14:textId="69F6270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522D0EB5" w14:textId="6B435AD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259A22C7" w14:textId="2F140B5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4</w:t>
            </w:r>
          </w:p>
        </w:tc>
        <w:tc>
          <w:tcPr>
            <w:tcW w:w="1193" w:type="dxa"/>
            <w:vAlign w:val="center"/>
          </w:tcPr>
          <w:p w14:paraId="2534EAC9" w14:textId="60AF0C0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7</w:t>
            </w:r>
          </w:p>
        </w:tc>
        <w:tc>
          <w:tcPr>
            <w:tcW w:w="1193" w:type="dxa"/>
            <w:vAlign w:val="center"/>
          </w:tcPr>
          <w:p w14:paraId="7A1FE739" w14:textId="3F35DE8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</w:tr>
      <w:tr w:rsidR="00687D8E" w14:paraId="7D52D10F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6802ECC5" w14:textId="5F1B80D4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Yumuşama Dönemi</w:t>
            </w:r>
          </w:p>
        </w:tc>
        <w:tc>
          <w:tcPr>
            <w:tcW w:w="1193" w:type="dxa"/>
            <w:vAlign w:val="center"/>
          </w:tcPr>
          <w:p w14:paraId="534235C8" w14:textId="3D2A1CAF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2E1608EF" w14:textId="431976F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E61730C" w14:textId="12C936CB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1B874C02" w14:textId="786F372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307BA87E" w14:textId="6C2DEC1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12FBB35B" w14:textId="4AB1288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D1C6BC5" w14:textId="20A142C7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265F49DF" w14:textId="337ADCB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30A1B9AB" w14:textId="1A6DAE9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75C9DCD" w14:textId="4EA4F32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</w:tr>
      <w:tr w:rsidR="00687D8E" w14:paraId="3A19F600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49A4A8D8" w14:textId="18287DE7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</w:rPr>
            </w:pPr>
            <w:r w:rsidRPr="00687D8E">
              <w:rPr>
                <w:rFonts w:ascii="Cambria" w:hAnsi="Cambria"/>
                <w:b/>
                <w:bCs/>
              </w:rPr>
              <w:t>Küreselleşen Dünya</w:t>
            </w:r>
          </w:p>
        </w:tc>
        <w:tc>
          <w:tcPr>
            <w:tcW w:w="1193" w:type="dxa"/>
            <w:vAlign w:val="center"/>
          </w:tcPr>
          <w:p w14:paraId="4CEE50F1" w14:textId="6472B30D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193" w:type="dxa"/>
            <w:vAlign w:val="center"/>
          </w:tcPr>
          <w:p w14:paraId="6DA40BA9" w14:textId="3AEBEDE4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496031A1" w14:textId="388AABF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0A5CC23C" w14:textId="6700BCF8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23943BFC" w14:textId="1C043DC2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08CDF144" w14:textId="53EF8AA9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1</w:t>
            </w:r>
          </w:p>
        </w:tc>
        <w:tc>
          <w:tcPr>
            <w:tcW w:w="1193" w:type="dxa"/>
            <w:vAlign w:val="center"/>
          </w:tcPr>
          <w:p w14:paraId="5FAD7273" w14:textId="58FC1DF1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1C0CA130" w14:textId="643B9EDE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2</w:t>
            </w:r>
          </w:p>
        </w:tc>
        <w:tc>
          <w:tcPr>
            <w:tcW w:w="1193" w:type="dxa"/>
            <w:vAlign w:val="center"/>
          </w:tcPr>
          <w:p w14:paraId="2B906822" w14:textId="6E338546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–</w:t>
            </w:r>
          </w:p>
        </w:tc>
        <w:tc>
          <w:tcPr>
            <w:tcW w:w="1193" w:type="dxa"/>
            <w:vAlign w:val="center"/>
          </w:tcPr>
          <w:p w14:paraId="5DF7B4F2" w14:textId="3941D5A3" w:rsidR="00687D8E" w:rsidRPr="00687D8E" w:rsidRDefault="00687D8E" w:rsidP="00687D8E">
            <w:pPr>
              <w:jc w:val="center"/>
              <w:rPr>
                <w:rFonts w:ascii="Cambria" w:hAnsi="Cambria"/>
              </w:rPr>
            </w:pPr>
            <w:r w:rsidRPr="00687D8E">
              <w:rPr>
                <w:rFonts w:ascii="Cambria" w:hAnsi="Cambria"/>
              </w:rPr>
              <w:t>5</w:t>
            </w:r>
          </w:p>
        </w:tc>
      </w:tr>
      <w:tr w:rsidR="00687D8E" w14:paraId="70E97A21" w14:textId="77777777" w:rsidTr="00687D8E">
        <w:trPr>
          <w:trHeight w:val="294"/>
        </w:trPr>
        <w:tc>
          <w:tcPr>
            <w:tcW w:w="2074" w:type="dxa"/>
            <w:vAlign w:val="center"/>
          </w:tcPr>
          <w:p w14:paraId="10FF385E" w14:textId="797C999C" w:rsidR="00687D8E" w:rsidRPr="00687D8E" w:rsidRDefault="00687D8E" w:rsidP="00687D8E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687D8E">
              <w:rPr>
                <w:rFonts w:ascii="Cambria" w:hAnsi="Cambria"/>
                <w:b/>
                <w:bCs/>
                <w:color w:val="FF0000"/>
              </w:rPr>
              <w:t>TOPLAM</w:t>
            </w:r>
          </w:p>
        </w:tc>
        <w:tc>
          <w:tcPr>
            <w:tcW w:w="1193" w:type="dxa"/>
            <w:vAlign w:val="center"/>
          </w:tcPr>
          <w:p w14:paraId="2A223AE0" w14:textId="6299D920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21</w:t>
            </w:r>
          </w:p>
        </w:tc>
        <w:tc>
          <w:tcPr>
            <w:tcW w:w="1193" w:type="dxa"/>
            <w:vAlign w:val="center"/>
          </w:tcPr>
          <w:p w14:paraId="7E397D36" w14:textId="78E2F7EC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21</w:t>
            </w:r>
          </w:p>
        </w:tc>
        <w:tc>
          <w:tcPr>
            <w:tcW w:w="1193" w:type="dxa"/>
            <w:vAlign w:val="center"/>
          </w:tcPr>
          <w:p w14:paraId="7E8578A6" w14:textId="6ACC7BA1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10</w:t>
            </w:r>
          </w:p>
        </w:tc>
        <w:tc>
          <w:tcPr>
            <w:tcW w:w="1193" w:type="dxa"/>
            <w:vAlign w:val="center"/>
          </w:tcPr>
          <w:p w14:paraId="61727835" w14:textId="0C4A5E78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32</w:t>
            </w:r>
          </w:p>
        </w:tc>
        <w:tc>
          <w:tcPr>
            <w:tcW w:w="1193" w:type="dxa"/>
            <w:vAlign w:val="center"/>
          </w:tcPr>
          <w:p w14:paraId="7F7A657D" w14:textId="32F60557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  <w:tc>
          <w:tcPr>
            <w:tcW w:w="1193" w:type="dxa"/>
            <w:vAlign w:val="center"/>
          </w:tcPr>
          <w:p w14:paraId="15945D41" w14:textId="2B9F24C0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  <w:tc>
          <w:tcPr>
            <w:tcW w:w="1193" w:type="dxa"/>
            <w:vAlign w:val="center"/>
          </w:tcPr>
          <w:p w14:paraId="77CA4F5E" w14:textId="3ECE2BC3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  <w:tc>
          <w:tcPr>
            <w:tcW w:w="1193" w:type="dxa"/>
            <w:vAlign w:val="center"/>
          </w:tcPr>
          <w:p w14:paraId="2753B14D" w14:textId="538088F5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  <w:tc>
          <w:tcPr>
            <w:tcW w:w="1193" w:type="dxa"/>
            <w:vAlign w:val="center"/>
          </w:tcPr>
          <w:p w14:paraId="50C59D08" w14:textId="473141FD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  <w:tc>
          <w:tcPr>
            <w:tcW w:w="1193" w:type="dxa"/>
            <w:vAlign w:val="center"/>
          </w:tcPr>
          <w:p w14:paraId="48260F60" w14:textId="48ED43A2" w:rsidR="00687D8E" w:rsidRPr="00687D8E" w:rsidRDefault="00687D8E" w:rsidP="00687D8E">
            <w:pPr>
              <w:jc w:val="center"/>
              <w:rPr>
                <w:rFonts w:ascii="Cambria" w:hAnsi="Cambria"/>
                <w:color w:val="FF0000"/>
              </w:rPr>
            </w:pPr>
            <w:r w:rsidRPr="00687D8E">
              <w:rPr>
                <w:rFonts w:ascii="Cambria" w:hAnsi="Cambria"/>
                <w:color w:val="FF0000"/>
              </w:rPr>
              <w:t>44</w:t>
            </w:r>
          </w:p>
        </w:tc>
      </w:tr>
    </w:tbl>
    <w:p w14:paraId="46B8F4D5" w14:textId="15902689" w:rsidR="004A64C6" w:rsidRPr="00B41F76" w:rsidRDefault="004A64C6" w:rsidP="00A63ACE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</w:p>
    <w:sectPr w:rsidR="004A64C6" w:rsidRPr="00B41F76" w:rsidSect="00560C9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508E1E" w14:textId="77777777" w:rsidR="00BF07C7" w:rsidRDefault="00BF07C7" w:rsidP="00687D8E">
      <w:pPr>
        <w:spacing w:after="0" w:line="240" w:lineRule="auto"/>
      </w:pPr>
      <w:r>
        <w:separator/>
      </w:r>
    </w:p>
  </w:endnote>
  <w:endnote w:type="continuationSeparator" w:id="0">
    <w:p w14:paraId="0D0B89DB" w14:textId="77777777" w:rsidR="00BF07C7" w:rsidRDefault="00BF07C7" w:rsidP="00687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B8859E" w14:textId="77777777" w:rsidR="00BF07C7" w:rsidRDefault="00BF07C7" w:rsidP="00687D8E">
      <w:pPr>
        <w:spacing w:after="0" w:line="240" w:lineRule="auto"/>
      </w:pPr>
      <w:r>
        <w:separator/>
      </w:r>
    </w:p>
  </w:footnote>
  <w:footnote w:type="continuationSeparator" w:id="0">
    <w:p w14:paraId="2C1B2003" w14:textId="77777777" w:rsidR="00BF07C7" w:rsidRDefault="00BF07C7" w:rsidP="00687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B30D4C" w14:textId="586E0920" w:rsidR="00687D8E" w:rsidRPr="00687D8E" w:rsidRDefault="00687D8E" w:rsidP="00687D8E">
    <w:pPr>
      <w:pStyle w:val="stBilgi"/>
      <w:jc w:val="center"/>
      <w:rPr>
        <w:rFonts w:ascii="Book Antiqua" w:hAnsi="Book Antiqua"/>
        <w:color w:val="FF0000"/>
        <w:sz w:val="28"/>
        <w:szCs w:val="28"/>
      </w:rPr>
    </w:pPr>
    <w:r w:rsidRPr="00687D8E">
      <w:rPr>
        <w:rFonts w:ascii="Book Antiqua" w:hAnsi="Book Antiqua"/>
        <w:color w:val="FF0000"/>
        <w:sz w:val="28"/>
        <w:szCs w:val="28"/>
      </w:rPr>
      <w:t>AYT TARİH SORU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4B2265"/>
    <w:rsid w:val="004E2AC7"/>
    <w:rsid w:val="00560C97"/>
    <w:rsid w:val="00593A85"/>
    <w:rsid w:val="005F34C0"/>
    <w:rsid w:val="006355E6"/>
    <w:rsid w:val="00687D8E"/>
    <w:rsid w:val="00922163"/>
    <w:rsid w:val="00952D98"/>
    <w:rsid w:val="009E3882"/>
    <w:rsid w:val="00A327C9"/>
    <w:rsid w:val="00A63ACE"/>
    <w:rsid w:val="00B41F76"/>
    <w:rsid w:val="00BF0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68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87D8E"/>
  </w:style>
  <w:style w:type="paragraph" w:styleId="AltBilgi">
    <w:name w:val="footer"/>
    <w:basedOn w:val="Normal"/>
    <w:link w:val="AltBilgiChar"/>
    <w:uiPriority w:val="99"/>
    <w:unhideWhenUsed/>
    <w:rsid w:val="00687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87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3</cp:revision>
  <dcterms:created xsi:type="dcterms:W3CDTF">2020-10-13T06:44:00Z</dcterms:created>
  <dcterms:modified xsi:type="dcterms:W3CDTF">2020-10-13T06:47:00Z</dcterms:modified>
</cp:coreProperties>
</file>