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XSpec="center" w:tblpY="495"/>
        <w:tblW w:w="11773" w:type="dxa"/>
        <w:tblLook w:val="04A0" w:firstRow="1" w:lastRow="0" w:firstColumn="1" w:lastColumn="0" w:noHBand="0" w:noVBand="1"/>
      </w:tblPr>
      <w:tblGrid>
        <w:gridCol w:w="2101"/>
        <w:gridCol w:w="1209"/>
        <w:gridCol w:w="1209"/>
        <w:gridCol w:w="1209"/>
        <w:gridCol w:w="1209"/>
        <w:gridCol w:w="1209"/>
        <w:gridCol w:w="1209"/>
        <w:gridCol w:w="1209"/>
        <w:gridCol w:w="1209"/>
      </w:tblGrid>
      <w:tr w:rsidR="00B40765" w:rsidRPr="00B40765" w14:paraId="5BBA89FD" w14:textId="77777777" w:rsidTr="00B40765">
        <w:trPr>
          <w:trHeight w:val="340"/>
        </w:trPr>
        <w:tc>
          <w:tcPr>
            <w:tcW w:w="2101" w:type="dxa"/>
            <w:vAlign w:val="center"/>
          </w:tcPr>
          <w:p w14:paraId="425D7E22" w14:textId="7FF9FD88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209" w:type="dxa"/>
            <w:vAlign w:val="center"/>
          </w:tcPr>
          <w:p w14:paraId="17BCAAA2" w14:textId="796F1693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209" w:type="dxa"/>
            <w:vAlign w:val="center"/>
          </w:tcPr>
          <w:p w14:paraId="3BEAB8E2" w14:textId="1E609CB3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209" w:type="dxa"/>
            <w:vAlign w:val="center"/>
          </w:tcPr>
          <w:p w14:paraId="36C37A23" w14:textId="0AE6FAC7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209" w:type="dxa"/>
            <w:vAlign w:val="center"/>
          </w:tcPr>
          <w:p w14:paraId="043167DC" w14:textId="30E3EAAC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209" w:type="dxa"/>
            <w:vAlign w:val="center"/>
          </w:tcPr>
          <w:p w14:paraId="766A1FE9" w14:textId="404E357D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209" w:type="dxa"/>
            <w:vAlign w:val="center"/>
          </w:tcPr>
          <w:p w14:paraId="6057284D" w14:textId="2A7E62DA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209" w:type="dxa"/>
            <w:vAlign w:val="center"/>
          </w:tcPr>
          <w:p w14:paraId="68B00536" w14:textId="2BE818C3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209" w:type="dxa"/>
            <w:vAlign w:val="center"/>
          </w:tcPr>
          <w:p w14:paraId="43C4E3B9" w14:textId="5D12BA76" w:rsidR="00B40765" w:rsidRPr="00B40765" w:rsidRDefault="00B40765" w:rsidP="00A63ACE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2012</w:t>
            </w:r>
          </w:p>
        </w:tc>
      </w:tr>
      <w:tr w:rsidR="00B40765" w:rsidRPr="00B40765" w14:paraId="31DA72BE" w14:textId="77777777" w:rsidTr="00B40765">
        <w:trPr>
          <w:trHeight w:val="340"/>
        </w:trPr>
        <w:tc>
          <w:tcPr>
            <w:tcW w:w="2101" w:type="dxa"/>
          </w:tcPr>
          <w:p w14:paraId="1E4C8B00" w14:textId="665D563A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Temel Kavramlar</w:t>
            </w:r>
          </w:p>
        </w:tc>
        <w:tc>
          <w:tcPr>
            <w:tcW w:w="1209" w:type="dxa"/>
          </w:tcPr>
          <w:p w14:paraId="797D3B8A" w14:textId="1AD46FD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54621458" w14:textId="36FE627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51B34D82" w14:textId="2ADA2CB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66B15063" w14:textId="1031CE4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3B65CFD7" w14:textId="3D610F7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4BE337D5" w14:textId="093E0ED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14:paraId="7D97F603" w14:textId="2B9329B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49C5D0D8" w14:textId="610972D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</w:tr>
      <w:tr w:rsidR="00B40765" w:rsidRPr="00B40765" w14:paraId="33DC22BF" w14:textId="77777777" w:rsidTr="00B40765">
        <w:trPr>
          <w:trHeight w:val="340"/>
        </w:trPr>
        <w:tc>
          <w:tcPr>
            <w:tcW w:w="2101" w:type="dxa"/>
          </w:tcPr>
          <w:p w14:paraId="24709DEB" w14:textId="6D278BCB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Sayı Basamakları</w:t>
            </w:r>
          </w:p>
        </w:tc>
        <w:tc>
          <w:tcPr>
            <w:tcW w:w="1209" w:type="dxa"/>
          </w:tcPr>
          <w:p w14:paraId="0F67115F" w14:textId="048A54C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00122A8E" w14:textId="37A9F08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3F7302C" w14:textId="3B1EC3C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4CFFF6BB" w14:textId="15C44E0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12A936E2" w14:textId="3684A77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00AB3281" w14:textId="494512A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6E834DD0" w14:textId="768B968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3E4D0CDD" w14:textId="6135A4E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7F7CC873" w14:textId="77777777" w:rsidTr="00B40765">
        <w:trPr>
          <w:trHeight w:val="340"/>
        </w:trPr>
        <w:tc>
          <w:tcPr>
            <w:tcW w:w="2101" w:type="dxa"/>
          </w:tcPr>
          <w:p w14:paraId="43500BA6" w14:textId="792BAC03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Bölme ve Bölünebilme</w:t>
            </w:r>
          </w:p>
        </w:tc>
        <w:tc>
          <w:tcPr>
            <w:tcW w:w="1209" w:type="dxa"/>
          </w:tcPr>
          <w:p w14:paraId="70DBAB0E" w14:textId="2150591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363E2A6D" w14:textId="1AD36BC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9EE78A2" w14:textId="3EF7C93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1C969AF2" w14:textId="3EC00A5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58C30350" w14:textId="341ABB3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C630641" w14:textId="251EAE6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AE250B6" w14:textId="4089F4A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373F2B03" w14:textId="20D94A0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039C8D82" w14:textId="77777777" w:rsidTr="00B40765">
        <w:trPr>
          <w:trHeight w:val="340"/>
        </w:trPr>
        <w:tc>
          <w:tcPr>
            <w:tcW w:w="2101" w:type="dxa"/>
          </w:tcPr>
          <w:p w14:paraId="35CC19A5" w14:textId="71152962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EBOB – EKOK</w:t>
            </w:r>
          </w:p>
        </w:tc>
        <w:tc>
          <w:tcPr>
            <w:tcW w:w="1209" w:type="dxa"/>
          </w:tcPr>
          <w:p w14:paraId="7200911A" w14:textId="0FA379C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1ACB7B33" w14:textId="6DF9F56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0B42049C" w14:textId="572462D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EB7872C" w14:textId="7DFEAF8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61C98D28" w14:textId="6EFD400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C392036" w14:textId="73A4639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BCD39D1" w14:textId="40A0336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B2FD29A" w14:textId="0ED73B7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10BC3429" w14:textId="77777777" w:rsidTr="00B40765">
        <w:trPr>
          <w:trHeight w:val="340"/>
        </w:trPr>
        <w:tc>
          <w:tcPr>
            <w:tcW w:w="2101" w:type="dxa"/>
          </w:tcPr>
          <w:p w14:paraId="4F0F088B" w14:textId="39ACAC3D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Rasyonel Sayılar</w:t>
            </w:r>
          </w:p>
        </w:tc>
        <w:tc>
          <w:tcPr>
            <w:tcW w:w="1209" w:type="dxa"/>
          </w:tcPr>
          <w:p w14:paraId="0EC7ACD1" w14:textId="4E109AE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1D3D8C1E" w14:textId="557CEB6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D352B98" w14:textId="4006ACA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BD6581C" w14:textId="0F021E2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8FF079B" w14:textId="1624370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AD3B28D" w14:textId="048D0EE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F12B178" w14:textId="50649E5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B2F0BBA" w14:textId="1AB9E89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</w:tr>
      <w:tr w:rsidR="00B40765" w:rsidRPr="00B40765" w14:paraId="0C110785" w14:textId="77777777" w:rsidTr="00B40765">
        <w:trPr>
          <w:trHeight w:val="340"/>
        </w:trPr>
        <w:tc>
          <w:tcPr>
            <w:tcW w:w="2101" w:type="dxa"/>
          </w:tcPr>
          <w:p w14:paraId="146272DF" w14:textId="691C4C4E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Basit Eşitsizlikler</w:t>
            </w:r>
          </w:p>
        </w:tc>
        <w:tc>
          <w:tcPr>
            <w:tcW w:w="1209" w:type="dxa"/>
          </w:tcPr>
          <w:p w14:paraId="1FDD923B" w14:textId="7DA844A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123FA446" w14:textId="3B5F496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E8DC5CE" w14:textId="518F18C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0FEA4868" w14:textId="79B684D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9E865B8" w14:textId="6A14658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53931690" w14:textId="7777777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5B0C2AA" w14:textId="2B8707D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5928C4C1" w14:textId="764588B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12124EAA" w14:textId="77777777" w:rsidTr="00B40765">
        <w:trPr>
          <w:trHeight w:val="340"/>
        </w:trPr>
        <w:tc>
          <w:tcPr>
            <w:tcW w:w="2101" w:type="dxa"/>
          </w:tcPr>
          <w:p w14:paraId="4708DBA7" w14:textId="649BCA98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Mutlak Değer</w:t>
            </w:r>
          </w:p>
        </w:tc>
        <w:tc>
          <w:tcPr>
            <w:tcW w:w="1209" w:type="dxa"/>
          </w:tcPr>
          <w:p w14:paraId="39DF77D3" w14:textId="47B826E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D04B18B" w14:textId="7EB82A4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81BFDCF" w14:textId="7A3BBE6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4E4BFA5" w14:textId="6103C3E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69907CB" w14:textId="687ED94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7CCAB1F" w14:textId="7777777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8063F52" w14:textId="656204E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2B7D925" w14:textId="7C6408A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</w:tr>
      <w:tr w:rsidR="00B40765" w:rsidRPr="00B40765" w14:paraId="2BA45D6B" w14:textId="77777777" w:rsidTr="00B40765">
        <w:trPr>
          <w:trHeight w:val="340"/>
        </w:trPr>
        <w:tc>
          <w:tcPr>
            <w:tcW w:w="2101" w:type="dxa"/>
          </w:tcPr>
          <w:p w14:paraId="2A78BA60" w14:textId="24AC1774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Üslü Sayılar</w:t>
            </w:r>
          </w:p>
        </w:tc>
        <w:tc>
          <w:tcPr>
            <w:tcW w:w="1209" w:type="dxa"/>
          </w:tcPr>
          <w:p w14:paraId="7492B1A4" w14:textId="790C867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AB5C655" w14:textId="7090894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6A867821" w14:textId="73F0672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43BB6E3E" w14:textId="68B219B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8811BB7" w14:textId="13912D2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5C10F121" w14:textId="437E7A2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F500B11" w14:textId="661FFD9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CC56444" w14:textId="7451174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</w:tr>
      <w:tr w:rsidR="00B40765" w:rsidRPr="00B40765" w14:paraId="4108BE45" w14:textId="77777777" w:rsidTr="00B40765">
        <w:trPr>
          <w:trHeight w:val="340"/>
        </w:trPr>
        <w:tc>
          <w:tcPr>
            <w:tcW w:w="2101" w:type="dxa"/>
          </w:tcPr>
          <w:p w14:paraId="0CB563CD" w14:textId="65F79F57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Köklü Sayılar</w:t>
            </w:r>
          </w:p>
        </w:tc>
        <w:tc>
          <w:tcPr>
            <w:tcW w:w="1209" w:type="dxa"/>
          </w:tcPr>
          <w:p w14:paraId="25C262CD" w14:textId="67A8B9A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2D551636" w14:textId="4EE613F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3441D0E3" w14:textId="6B994A6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BF761F0" w14:textId="72C7BFB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3C752D59" w14:textId="74136E3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6597E27" w14:textId="2878ACA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DCBEE92" w14:textId="3884F0D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538C1B86" w14:textId="5F1938D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</w:tr>
      <w:tr w:rsidR="00B40765" w:rsidRPr="00B40765" w14:paraId="07680771" w14:textId="77777777" w:rsidTr="00B40765">
        <w:trPr>
          <w:trHeight w:val="340"/>
        </w:trPr>
        <w:tc>
          <w:tcPr>
            <w:tcW w:w="2101" w:type="dxa"/>
          </w:tcPr>
          <w:p w14:paraId="2A36706F" w14:textId="65A62875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Çarpanlara Ayırma</w:t>
            </w:r>
          </w:p>
        </w:tc>
        <w:tc>
          <w:tcPr>
            <w:tcW w:w="1209" w:type="dxa"/>
          </w:tcPr>
          <w:p w14:paraId="05841730" w14:textId="326AEB9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377A3D24" w14:textId="4ADDE17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67886A76" w14:textId="3D1E8C1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7692FA5" w14:textId="57F1E2C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1955B3AC" w14:textId="759555D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7DA822A" w14:textId="7D09F9E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B8A0A46" w14:textId="02C42D8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39B8F3A6" w14:textId="3B13EA4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</w:tr>
      <w:tr w:rsidR="00B40765" w:rsidRPr="00B40765" w14:paraId="0F437241" w14:textId="77777777" w:rsidTr="00B40765">
        <w:trPr>
          <w:trHeight w:val="340"/>
        </w:trPr>
        <w:tc>
          <w:tcPr>
            <w:tcW w:w="2101" w:type="dxa"/>
          </w:tcPr>
          <w:p w14:paraId="2078F53E" w14:textId="060EF219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Oran Orantı</w:t>
            </w:r>
          </w:p>
        </w:tc>
        <w:tc>
          <w:tcPr>
            <w:tcW w:w="1209" w:type="dxa"/>
          </w:tcPr>
          <w:p w14:paraId="5B64FEC6" w14:textId="066A66D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4C8ED50F" w14:textId="3AF779E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1E908634" w14:textId="430C772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297945FE" w14:textId="5044AE2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2C7EF798" w14:textId="75DAA9F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1DED3F4A" w14:textId="60B8779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2BB11A3" w14:textId="1FD0177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DA07207" w14:textId="0D20507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</w:tr>
      <w:tr w:rsidR="00B40765" w:rsidRPr="00B40765" w14:paraId="26A197C9" w14:textId="77777777" w:rsidTr="00B40765">
        <w:trPr>
          <w:trHeight w:val="340"/>
        </w:trPr>
        <w:tc>
          <w:tcPr>
            <w:tcW w:w="2101" w:type="dxa"/>
          </w:tcPr>
          <w:p w14:paraId="7A760B38" w14:textId="67542BD5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Kümeler ve Kartezyen Çarpım</w:t>
            </w:r>
          </w:p>
        </w:tc>
        <w:tc>
          <w:tcPr>
            <w:tcW w:w="1209" w:type="dxa"/>
          </w:tcPr>
          <w:p w14:paraId="1D996426" w14:textId="7C56E86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0A3C293" w14:textId="77CE657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56C40CB" w14:textId="71FE3A6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64FE78D8" w14:textId="2F3C258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116EF327" w14:textId="74AFC38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6872DC3B" w14:textId="7036227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2CFB36E" w14:textId="7A69918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15235AC8" w14:textId="3A38069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15296B8D" w14:textId="77777777" w:rsidTr="00B40765">
        <w:trPr>
          <w:trHeight w:val="340"/>
        </w:trPr>
        <w:tc>
          <w:tcPr>
            <w:tcW w:w="2101" w:type="dxa"/>
          </w:tcPr>
          <w:p w14:paraId="4F60B70E" w14:textId="1D848AAA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Mantık</w:t>
            </w:r>
          </w:p>
        </w:tc>
        <w:tc>
          <w:tcPr>
            <w:tcW w:w="1209" w:type="dxa"/>
          </w:tcPr>
          <w:p w14:paraId="4C5B79C3" w14:textId="21354FB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6C5B1A55" w14:textId="54AB20A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E0E2FAD" w14:textId="68E9C32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01480958" w14:textId="3B01116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39B346F" w14:textId="48B201A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4375A65" w14:textId="7355545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1F2E027C" w14:textId="6930899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43221614" w14:textId="4C3F527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</w:tr>
      <w:tr w:rsidR="00B40765" w:rsidRPr="00B40765" w14:paraId="558244FF" w14:textId="77777777" w:rsidTr="00B40765">
        <w:trPr>
          <w:trHeight w:val="340"/>
        </w:trPr>
        <w:tc>
          <w:tcPr>
            <w:tcW w:w="2101" w:type="dxa"/>
          </w:tcPr>
          <w:p w14:paraId="065889B0" w14:textId="4127F234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Fonksiyonlar</w:t>
            </w:r>
          </w:p>
        </w:tc>
        <w:tc>
          <w:tcPr>
            <w:tcW w:w="1209" w:type="dxa"/>
          </w:tcPr>
          <w:p w14:paraId="0DA6C862" w14:textId="366C091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526207DB" w14:textId="7FD1145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15D43580" w14:textId="7C0D91F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09153A48" w14:textId="31F80FF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0E699A46" w14:textId="113E852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0450392A" w14:textId="16E6B28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654E168E" w14:textId="7C9F344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7FC43659" w14:textId="1E93AA8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</w:tr>
      <w:tr w:rsidR="00B40765" w:rsidRPr="00B40765" w14:paraId="421CD4A4" w14:textId="77777777" w:rsidTr="00B40765">
        <w:trPr>
          <w:trHeight w:val="340"/>
        </w:trPr>
        <w:tc>
          <w:tcPr>
            <w:tcW w:w="2101" w:type="dxa"/>
          </w:tcPr>
          <w:p w14:paraId="2E30232A" w14:textId="408B6C01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proofErr w:type="spellStart"/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Polinomlar</w:t>
            </w:r>
            <w:proofErr w:type="spellEnd"/>
          </w:p>
        </w:tc>
        <w:tc>
          <w:tcPr>
            <w:tcW w:w="1209" w:type="dxa"/>
          </w:tcPr>
          <w:p w14:paraId="07C1BBBB" w14:textId="0AAB837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E4BB4A0" w14:textId="3CB8DE7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95D20BD" w14:textId="2A2A849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4BDB87E" w14:textId="4D23A9A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2D5B9EB4" w14:textId="26EF772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EE42CA5" w14:textId="0766D09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1158D92" w14:textId="48AEA7D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52E4CFB0" w14:textId="586293B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</w:tr>
      <w:tr w:rsidR="00B40765" w:rsidRPr="00B40765" w14:paraId="6E3C959B" w14:textId="77777777" w:rsidTr="00B40765">
        <w:trPr>
          <w:trHeight w:val="340"/>
        </w:trPr>
        <w:tc>
          <w:tcPr>
            <w:tcW w:w="2101" w:type="dxa"/>
          </w:tcPr>
          <w:p w14:paraId="791B10B4" w14:textId="34E97EE0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2.Dereceden Denklemler</w:t>
            </w:r>
          </w:p>
        </w:tc>
        <w:tc>
          <w:tcPr>
            <w:tcW w:w="1209" w:type="dxa"/>
          </w:tcPr>
          <w:p w14:paraId="1E5CBA29" w14:textId="4A064C8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665E789B" w14:textId="34333EA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145B79C" w14:textId="27D9F54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AA1CBB0" w14:textId="736DE2C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C100DFC" w14:textId="2A8C028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EF53783" w14:textId="13A651A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EC70CCE" w14:textId="3658788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542EFBD" w14:textId="725BFD7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</w:tr>
      <w:tr w:rsidR="00B40765" w:rsidRPr="00B40765" w14:paraId="5E7B7B56" w14:textId="77777777" w:rsidTr="00B40765">
        <w:trPr>
          <w:trHeight w:val="340"/>
        </w:trPr>
        <w:tc>
          <w:tcPr>
            <w:tcW w:w="2101" w:type="dxa"/>
          </w:tcPr>
          <w:p w14:paraId="4269AB33" w14:textId="58C73D29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Parabol</w:t>
            </w:r>
          </w:p>
        </w:tc>
        <w:tc>
          <w:tcPr>
            <w:tcW w:w="1209" w:type="dxa"/>
          </w:tcPr>
          <w:p w14:paraId="6AD9A0BC" w14:textId="1169526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9F84B00" w14:textId="4CF6E35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5621ED6" w14:textId="5CF40A1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045B76F" w14:textId="1933B5B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2D9ADFF0" w14:textId="5C5F9A9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98DC006" w14:textId="22186F2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C81C08F" w14:textId="6B9646D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18C5319A" w14:textId="7CD9314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2DB10B12" w14:textId="77777777" w:rsidTr="00B40765">
        <w:trPr>
          <w:trHeight w:val="340"/>
        </w:trPr>
        <w:tc>
          <w:tcPr>
            <w:tcW w:w="2101" w:type="dxa"/>
          </w:tcPr>
          <w:p w14:paraId="7136D11A" w14:textId="6DD64378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proofErr w:type="spellStart"/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Permütasyon</w:t>
            </w:r>
            <w:proofErr w:type="spellEnd"/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 xml:space="preserve">-Kombinasyon-Olasılık – </w:t>
            </w:r>
            <w:proofErr w:type="spellStart"/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Binom</w:t>
            </w:r>
            <w:proofErr w:type="spellEnd"/>
          </w:p>
        </w:tc>
        <w:tc>
          <w:tcPr>
            <w:tcW w:w="1209" w:type="dxa"/>
          </w:tcPr>
          <w:p w14:paraId="5F00D32C" w14:textId="78B949E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3DB21B39" w14:textId="2F4FC3C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74CB242F" w14:textId="782CE85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30380E0B" w14:textId="7A145C1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717F9648" w14:textId="542F7DA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46B543A3" w14:textId="1CF5638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55E639FF" w14:textId="2D7AB53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7C4BC89F" w14:textId="5FCA859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</w:tr>
      <w:tr w:rsidR="00B40765" w:rsidRPr="00B40765" w14:paraId="23DB4292" w14:textId="77777777" w:rsidTr="00B40765">
        <w:trPr>
          <w:trHeight w:val="340"/>
        </w:trPr>
        <w:tc>
          <w:tcPr>
            <w:tcW w:w="2101" w:type="dxa"/>
          </w:tcPr>
          <w:p w14:paraId="4F10C898" w14:textId="54D29949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Trigonometri</w:t>
            </w:r>
          </w:p>
        </w:tc>
        <w:tc>
          <w:tcPr>
            <w:tcW w:w="1209" w:type="dxa"/>
          </w:tcPr>
          <w:p w14:paraId="51EC5798" w14:textId="3688986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72E93D07" w14:textId="3A2BC15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78D73B70" w14:textId="24FA4D1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7410284D" w14:textId="75921C9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AE7127A" w14:textId="2F39A99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7DBC9993" w14:textId="79651EF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45726955" w14:textId="6FA11DE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513FADDB" w14:textId="6312072C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</w:tr>
      <w:tr w:rsidR="00B40765" w:rsidRPr="00B40765" w14:paraId="231ED1DD" w14:textId="77777777" w:rsidTr="00B40765">
        <w:trPr>
          <w:trHeight w:val="340"/>
        </w:trPr>
        <w:tc>
          <w:tcPr>
            <w:tcW w:w="2101" w:type="dxa"/>
          </w:tcPr>
          <w:p w14:paraId="60E08234" w14:textId="29CFE8BA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lastRenderedPageBreak/>
              <w:t>Karmaşık Sayılar</w:t>
            </w:r>
          </w:p>
        </w:tc>
        <w:tc>
          <w:tcPr>
            <w:tcW w:w="1209" w:type="dxa"/>
          </w:tcPr>
          <w:p w14:paraId="1FF00026" w14:textId="69DE049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554283ED" w14:textId="7332400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3CBF7EE" w14:textId="37D58C0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2F367AF" w14:textId="7A20C16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7EDD9916" w14:textId="290E547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1646CC38" w14:textId="564085B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090A559F" w14:textId="7E27D30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6C8362B1" w14:textId="3A9A8D1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</w:tr>
      <w:tr w:rsidR="00B40765" w:rsidRPr="00B40765" w14:paraId="5C56C91C" w14:textId="77777777" w:rsidTr="00B40765">
        <w:trPr>
          <w:trHeight w:val="340"/>
        </w:trPr>
        <w:tc>
          <w:tcPr>
            <w:tcW w:w="2101" w:type="dxa"/>
          </w:tcPr>
          <w:p w14:paraId="7DAB0BBA" w14:textId="284168CD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Logaritma</w:t>
            </w:r>
          </w:p>
        </w:tc>
        <w:tc>
          <w:tcPr>
            <w:tcW w:w="1209" w:type="dxa"/>
          </w:tcPr>
          <w:p w14:paraId="25EDE5F8" w14:textId="6A0716E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329C1743" w14:textId="089F1A1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293539B6" w14:textId="65551F7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79F3C2D2" w14:textId="154A821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1785EBFA" w14:textId="666DB39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7BA88B3" w14:textId="41E27DE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1828266C" w14:textId="10BACD2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5756C876" w14:textId="14A6A0B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</w:tr>
      <w:tr w:rsidR="00B40765" w:rsidRPr="00B40765" w14:paraId="1F4C470B" w14:textId="77777777" w:rsidTr="00B40765">
        <w:trPr>
          <w:trHeight w:val="340"/>
        </w:trPr>
        <w:tc>
          <w:tcPr>
            <w:tcW w:w="2101" w:type="dxa"/>
          </w:tcPr>
          <w:p w14:paraId="5430C292" w14:textId="2370535B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Diziler</w:t>
            </w:r>
          </w:p>
        </w:tc>
        <w:tc>
          <w:tcPr>
            <w:tcW w:w="1209" w:type="dxa"/>
          </w:tcPr>
          <w:p w14:paraId="6DA54177" w14:textId="0D2D7D1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77CD57AE" w14:textId="697641E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1BA9AC51" w14:textId="7A4250CB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57446DE0" w14:textId="10AED75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7380B08" w14:textId="098E881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C0C17E2" w14:textId="5ED1BA1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708AB00" w14:textId="12E7C1C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1294D913" w14:textId="691C706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0BDFC65A" w14:textId="77777777" w:rsidTr="00B40765">
        <w:trPr>
          <w:trHeight w:val="340"/>
        </w:trPr>
        <w:tc>
          <w:tcPr>
            <w:tcW w:w="2101" w:type="dxa"/>
          </w:tcPr>
          <w:p w14:paraId="1F2DD002" w14:textId="28A237B4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Seriler</w:t>
            </w:r>
          </w:p>
        </w:tc>
        <w:tc>
          <w:tcPr>
            <w:tcW w:w="1209" w:type="dxa"/>
          </w:tcPr>
          <w:p w14:paraId="3B918F4E" w14:textId="14397D3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A336E1D" w14:textId="323CDBC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02143305" w14:textId="10837C3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5BF5EA2E" w14:textId="0B39BC1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425DCBB" w14:textId="2F9C94E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B919946" w14:textId="15F4CA1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5015EF07" w14:textId="266C22F8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747FBDCD" w14:textId="425C1EB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</w:tr>
      <w:tr w:rsidR="00B40765" w:rsidRPr="00B40765" w14:paraId="6F389040" w14:textId="77777777" w:rsidTr="00B40765">
        <w:trPr>
          <w:trHeight w:val="340"/>
        </w:trPr>
        <w:tc>
          <w:tcPr>
            <w:tcW w:w="2101" w:type="dxa"/>
          </w:tcPr>
          <w:p w14:paraId="22C9225F" w14:textId="6920B8F8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Limit</w:t>
            </w:r>
          </w:p>
        </w:tc>
        <w:tc>
          <w:tcPr>
            <w:tcW w:w="1209" w:type="dxa"/>
          </w:tcPr>
          <w:p w14:paraId="1938486B" w14:textId="68FEF05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1F3EE34D" w14:textId="5F332576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4AA2BDD0" w14:textId="1C04CE1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6058C148" w14:textId="3A716A4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47FBD680" w14:textId="2C0627D7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14:paraId="2360C332" w14:textId="5DC497F5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59A22C7" w14:textId="46AE604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2534EAC9" w14:textId="245EDEA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</w:tr>
      <w:tr w:rsidR="00B40765" w:rsidRPr="00B40765" w14:paraId="7D52D10F" w14:textId="77777777" w:rsidTr="00B40765">
        <w:trPr>
          <w:trHeight w:val="340"/>
        </w:trPr>
        <w:tc>
          <w:tcPr>
            <w:tcW w:w="2101" w:type="dxa"/>
          </w:tcPr>
          <w:p w14:paraId="6802ECC5" w14:textId="613D45D7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Türev</w:t>
            </w:r>
          </w:p>
        </w:tc>
        <w:tc>
          <w:tcPr>
            <w:tcW w:w="1209" w:type="dxa"/>
          </w:tcPr>
          <w:p w14:paraId="534235C8" w14:textId="3E920803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2E1608EF" w14:textId="5189D85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1E61730C" w14:textId="6E07176A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1B874C02" w14:textId="061A685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14:paraId="307BA87E" w14:textId="0177986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14:paraId="12FBB35B" w14:textId="5E29879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14:paraId="265F49DF" w14:textId="6C86333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14:paraId="30A1B9AB" w14:textId="0F4F79E2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6</w:t>
            </w:r>
          </w:p>
        </w:tc>
      </w:tr>
      <w:tr w:rsidR="00B40765" w:rsidRPr="00B40765" w14:paraId="3A19F600" w14:textId="77777777" w:rsidTr="00B40765">
        <w:trPr>
          <w:trHeight w:val="340"/>
        </w:trPr>
        <w:tc>
          <w:tcPr>
            <w:tcW w:w="2101" w:type="dxa"/>
          </w:tcPr>
          <w:p w14:paraId="49A4A8D8" w14:textId="5E9C1E6F" w:rsidR="00B40765" w:rsidRPr="000121C0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 w:rsidRPr="000121C0">
              <w:rPr>
                <w:rFonts w:ascii="Cambria" w:hAnsi="Cambria" w:cstheme="majorHAnsi"/>
                <w:b/>
                <w:bCs/>
                <w:sz w:val="24"/>
                <w:szCs w:val="24"/>
              </w:rPr>
              <w:t>İntegral</w:t>
            </w:r>
          </w:p>
        </w:tc>
        <w:tc>
          <w:tcPr>
            <w:tcW w:w="1209" w:type="dxa"/>
          </w:tcPr>
          <w:p w14:paraId="4CEE50F1" w14:textId="44F893C1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–</w:t>
            </w:r>
          </w:p>
        </w:tc>
        <w:tc>
          <w:tcPr>
            <w:tcW w:w="1209" w:type="dxa"/>
          </w:tcPr>
          <w:p w14:paraId="6DA40BA9" w14:textId="03FB2D94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496031A1" w14:textId="45A8C470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  <w:tc>
          <w:tcPr>
            <w:tcW w:w="1209" w:type="dxa"/>
          </w:tcPr>
          <w:p w14:paraId="0A5CC23C" w14:textId="63D2EBE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14:paraId="23943BFC" w14:textId="2496747F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14:paraId="08CDF144" w14:textId="09B5E7B9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14:paraId="1C0CA130" w14:textId="3C1C332E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14:paraId="2B906822" w14:textId="6EC055BD" w:rsidR="00B40765" w:rsidRPr="00B40765" w:rsidRDefault="00B40765" w:rsidP="00B40765">
            <w:pPr>
              <w:jc w:val="center"/>
              <w:rPr>
                <w:rFonts w:ascii="Cambria" w:hAnsi="Cambria" w:cstheme="majorHAnsi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sz w:val="24"/>
                <w:szCs w:val="24"/>
              </w:rPr>
              <w:t>4</w:t>
            </w:r>
          </w:p>
        </w:tc>
      </w:tr>
      <w:tr w:rsidR="00B40765" w:rsidRPr="00B40765" w14:paraId="70E97A21" w14:textId="77777777" w:rsidTr="00B40765">
        <w:trPr>
          <w:trHeight w:val="340"/>
        </w:trPr>
        <w:tc>
          <w:tcPr>
            <w:tcW w:w="2101" w:type="dxa"/>
          </w:tcPr>
          <w:p w14:paraId="10FF385E" w14:textId="790C8372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1209" w:type="dxa"/>
          </w:tcPr>
          <w:p w14:paraId="2A223AE0" w14:textId="6DC03D7D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09" w:type="dxa"/>
          </w:tcPr>
          <w:p w14:paraId="7E397D36" w14:textId="465DB8AE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32</w:t>
            </w:r>
          </w:p>
        </w:tc>
        <w:tc>
          <w:tcPr>
            <w:tcW w:w="1209" w:type="dxa"/>
          </w:tcPr>
          <w:p w14:paraId="7E8578A6" w14:textId="781C08E7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09" w:type="dxa"/>
          </w:tcPr>
          <w:p w14:paraId="61727835" w14:textId="03E1AED7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 w14:paraId="7F7A657D" w14:textId="22E9ACB0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 w14:paraId="15945D41" w14:textId="0A23DE30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 w14:paraId="2753B14D" w14:textId="77F508D1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1209" w:type="dxa"/>
          </w:tcPr>
          <w:p w14:paraId="50C59D08" w14:textId="1955BBC2" w:rsidR="00B40765" w:rsidRPr="00B40765" w:rsidRDefault="00B40765" w:rsidP="00B40765">
            <w:pPr>
              <w:jc w:val="center"/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</w:pPr>
            <w:r w:rsidRPr="00B40765">
              <w:rPr>
                <w:rFonts w:ascii="Cambria" w:hAnsi="Cambria" w:cstheme="majorHAnsi"/>
                <w:b/>
                <w:bCs/>
                <w:color w:val="FF0000"/>
                <w:sz w:val="24"/>
                <w:szCs w:val="24"/>
              </w:rPr>
              <w:t>50</w:t>
            </w:r>
          </w:p>
        </w:tc>
      </w:tr>
    </w:tbl>
    <w:p w14:paraId="19A11D6F" w14:textId="77777777" w:rsidR="00980449" w:rsidRDefault="00980449" w:rsidP="00B40765">
      <w:pPr>
        <w:jc w:val="center"/>
        <w:rPr>
          <w:rFonts w:ascii="Cambria" w:hAnsi="Cambria"/>
          <w:b/>
          <w:bCs/>
          <w:color w:val="FF0000"/>
          <w:sz w:val="20"/>
          <w:szCs w:val="20"/>
        </w:rPr>
      </w:pPr>
    </w:p>
    <w:p w14:paraId="087EE06D" w14:textId="77777777" w:rsidR="00980449" w:rsidRDefault="00980449" w:rsidP="00B40765">
      <w:pPr>
        <w:jc w:val="center"/>
        <w:rPr>
          <w:rFonts w:ascii="Cambria" w:hAnsi="Cambria"/>
          <w:b/>
          <w:bCs/>
          <w:color w:val="FF0000"/>
          <w:sz w:val="20"/>
          <w:szCs w:val="20"/>
        </w:rPr>
      </w:pPr>
    </w:p>
    <w:p w14:paraId="3CF2586D" w14:textId="77777777" w:rsidR="00980449" w:rsidRDefault="00980449" w:rsidP="00B40765">
      <w:pPr>
        <w:jc w:val="center"/>
        <w:rPr>
          <w:rFonts w:ascii="Cambria" w:hAnsi="Cambria"/>
          <w:b/>
          <w:bCs/>
          <w:color w:val="FF0000"/>
          <w:sz w:val="20"/>
          <w:szCs w:val="20"/>
        </w:rPr>
      </w:pPr>
    </w:p>
    <w:p w14:paraId="358F3544" w14:textId="77777777" w:rsidR="00980449" w:rsidRDefault="00980449" w:rsidP="00B40765">
      <w:pPr>
        <w:jc w:val="center"/>
        <w:rPr>
          <w:rFonts w:ascii="Cambria" w:hAnsi="Cambria"/>
          <w:b/>
          <w:bCs/>
          <w:color w:val="FF0000"/>
          <w:sz w:val="20"/>
          <w:szCs w:val="20"/>
        </w:rPr>
      </w:pPr>
    </w:p>
    <w:p w14:paraId="31B5F7D9" w14:textId="77777777" w:rsidR="00980449" w:rsidRDefault="00980449" w:rsidP="00B40765">
      <w:pPr>
        <w:jc w:val="center"/>
        <w:rPr>
          <w:rFonts w:ascii="Cambria" w:hAnsi="Cambria"/>
          <w:b/>
          <w:bCs/>
          <w:color w:val="FF0000"/>
          <w:sz w:val="20"/>
          <w:szCs w:val="20"/>
        </w:rPr>
      </w:pPr>
    </w:p>
    <w:p w14:paraId="46B8F4D5" w14:textId="137745F7" w:rsidR="004A64C6" w:rsidRPr="00B40765" w:rsidRDefault="004A64C6" w:rsidP="000121C0">
      <w:pPr>
        <w:rPr>
          <w:rFonts w:ascii="Cambria" w:hAnsi="Cambria"/>
          <w:b/>
          <w:bCs/>
          <w:color w:val="FF0000"/>
          <w:sz w:val="20"/>
          <w:szCs w:val="20"/>
        </w:rPr>
      </w:pPr>
    </w:p>
    <w:sectPr w:rsidR="004A64C6" w:rsidRPr="00B40765" w:rsidSect="00B4076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1F38A" w14:textId="77777777" w:rsidR="0046011B" w:rsidRDefault="0046011B" w:rsidP="00B40765">
      <w:pPr>
        <w:spacing w:after="0" w:line="240" w:lineRule="auto"/>
      </w:pPr>
      <w:r>
        <w:separator/>
      </w:r>
    </w:p>
  </w:endnote>
  <w:endnote w:type="continuationSeparator" w:id="0">
    <w:p w14:paraId="0B37B5E8" w14:textId="77777777" w:rsidR="0046011B" w:rsidRDefault="0046011B" w:rsidP="00B4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AD14A" w14:textId="77777777" w:rsidR="0046011B" w:rsidRDefault="0046011B" w:rsidP="00B40765">
      <w:pPr>
        <w:spacing w:after="0" w:line="240" w:lineRule="auto"/>
      </w:pPr>
      <w:r>
        <w:separator/>
      </w:r>
    </w:p>
  </w:footnote>
  <w:footnote w:type="continuationSeparator" w:id="0">
    <w:p w14:paraId="27945FD8" w14:textId="77777777" w:rsidR="0046011B" w:rsidRDefault="0046011B" w:rsidP="00B4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B41FD" w14:textId="693A8209" w:rsidR="00B40765" w:rsidRPr="00B40765" w:rsidRDefault="00B40765" w:rsidP="00B40765">
    <w:pPr>
      <w:jc w:val="center"/>
      <w:rPr>
        <w:rFonts w:ascii="Cambria" w:hAnsi="Cambria"/>
        <w:b/>
        <w:bCs/>
        <w:color w:val="FF0000"/>
        <w:sz w:val="28"/>
        <w:szCs w:val="28"/>
      </w:rPr>
    </w:pPr>
    <w:r>
      <w:rPr>
        <w:rFonts w:ascii="Cambria" w:hAnsi="Cambria"/>
        <w:b/>
        <w:bCs/>
        <w:color w:val="FF0000"/>
        <w:sz w:val="28"/>
        <w:szCs w:val="28"/>
      </w:rPr>
      <w:t>A</w:t>
    </w:r>
    <w:r w:rsidRPr="00B40765">
      <w:rPr>
        <w:rFonts w:ascii="Cambria" w:hAnsi="Cambria"/>
        <w:b/>
        <w:bCs/>
        <w:color w:val="FF0000"/>
        <w:sz w:val="28"/>
        <w:szCs w:val="28"/>
      </w:rPr>
      <w:t>YT MATEMATİK SORU DAĞILIMI</w:t>
    </w:r>
  </w:p>
  <w:p w14:paraId="4C968E0A" w14:textId="77777777" w:rsidR="00B40765" w:rsidRDefault="00B407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0121C0"/>
    <w:rsid w:val="00167B40"/>
    <w:rsid w:val="0030420F"/>
    <w:rsid w:val="0046011B"/>
    <w:rsid w:val="004A64C6"/>
    <w:rsid w:val="004B2265"/>
    <w:rsid w:val="004E2AC7"/>
    <w:rsid w:val="00560C97"/>
    <w:rsid w:val="00593A85"/>
    <w:rsid w:val="005F34C0"/>
    <w:rsid w:val="006355E6"/>
    <w:rsid w:val="006B6B86"/>
    <w:rsid w:val="00952D98"/>
    <w:rsid w:val="00980449"/>
    <w:rsid w:val="009E3882"/>
    <w:rsid w:val="00A327C9"/>
    <w:rsid w:val="00A63ACE"/>
    <w:rsid w:val="00B40765"/>
    <w:rsid w:val="00B41F76"/>
    <w:rsid w:val="00E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2AC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4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765"/>
  </w:style>
  <w:style w:type="paragraph" w:styleId="AltBilgi">
    <w:name w:val="footer"/>
    <w:basedOn w:val="Normal"/>
    <w:link w:val="AltBilgiChar"/>
    <w:uiPriority w:val="99"/>
    <w:unhideWhenUsed/>
    <w:rsid w:val="00B40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5</cp:revision>
  <dcterms:created xsi:type="dcterms:W3CDTF">2020-10-12T08:57:00Z</dcterms:created>
  <dcterms:modified xsi:type="dcterms:W3CDTF">2020-10-12T10:09:00Z</dcterms:modified>
</cp:coreProperties>
</file>